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8"/>
        <w:gridCol w:w="283"/>
        <w:gridCol w:w="711"/>
        <w:gridCol w:w="707"/>
        <w:gridCol w:w="2831"/>
        <w:gridCol w:w="1170"/>
        <w:gridCol w:w="142"/>
        <w:gridCol w:w="1238"/>
        <w:gridCol w:w="2164"/>
      </w:tblGrid>
      <w:tr w:rsidR="005B02A8" w:rsidRPr="00566832" w14:paraId="034EF41C" w14:textId="77777777" w:rsidTr="00E02434">
        <w:trPr>
          <w:gridAfter w:val="2"/>
          <w:wAfter w:w="3402" w:type="dxa"/>
          <w:trHeight w:val="844"/>
        </w:trPr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9B342" w14:textId="77777777" w:rsidR="005B02A8" w:rsidRPr="00566832" w:rsidRDefault="005B02A8" w:rsidP="001C047C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7D1792">
              <w:rPr>
                <w:rFonts w:ascii="ＭＳ Ｐ明朝" w:eastAsia="ＭＳ Ｐ明朝" w:hAnsi="ＭＳ Ｐ明朝" w:hint="eastAsia"/>
                <w:color w:val="000000"/>
                <w:sz w:val="32"/>
                <w:szCs w:val="40"/>
              </w:rPr>
              <w:t>履　歴　書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EEC6D7" w14:textId="77777777" w:rsidR="005B02A8" w:rsidRPr="00566832" w:rsidRDefault="005B02A8" w:rsidP="001C047C">
            <w:pPr>
              <w:jc w:val="right"/>
              <w:rPr>
                <w:rFonts w:ascii="ＭＳ Ｐ明朝" w:eastAsia="ＭＳ Ｐ明朝" w:hAnsi="ＭＳ Ｐ明朝"/>
              </w:rPr>
            </w:pPr>
            <w:r w:rsidRPr="007D179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BA974" wp14:editId="461135AE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-153035</wp:posOffset>
                      </wp:positionV>
                      <wp:extent cx="962025" cy="11715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1787E5" w14:textId="77777777" w:rsidR="005B02A8" w:rsidRPr="00566832" w:rsidRDefault="005B02A8" w:rsidP="005B02A8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8FCC61F" w14:textId="77777777" w:rsidR="00AB0F50" w:rsidRDefault="00AB0F50" w:rsidP="00007AE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Ｐ明朝" w:eastAsia="ＭＳ Ｐ明朝" w:hAnsi="ＭＳ Ｐ明朝" w:cstheme="minorBidi"/>
                                      <w:color w:val="FF0000"/>
                                      <w:sz w:val="20"/>
                                      <w:szCs w:val="15"/>
                                    </w:rPr>
                                  </w:pPr>
                                </w:p>
                                <w:p w14:paraId="007C82B8" w14:textId="4E0E5A9E" w:rsidR="005B02A8" w:rsidRPr="00AB0F50" w:rsidRDefault="00AB0F50" w:rsidP="00007AE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Ｐ明朝" w:eastAsia="ＭＳ Ｐ明朝" w:hAnsi="ＭＳ Ｐ明朝" w:cstheme="minorBidi"/>
                                      <w:color w:val="FF0000"/>
                                      <w:sz w:val="18"/>
                                      <w:szCs w:val="15"/>
                                    </w:rPr>
                                  </w:pPr>
                                  <w:r w:rsidRPr="00AB0F50">
                                    <w:rPr>
                                      <w:rFonts w:ascii="ＭＳ Ｐ明朝" w:eastAsia="ＭＳ Ｐ明朝" w:hAnsi="ＭＳ Ｐ明朝" w:cstheme="minorBidi" w:hint="eastAsia"/>
                                      <w:color w:val="FF0000"/>
                                      <w:sz w:val="18"/>
                                      <w:szCs w:val="15"/>
                                    </w:rPr>
                                    <w:t>顔写真</w:t>
                                  </w:r>
                                </w:p>
                                <w:p w14:paraId="17B74288" w14:textId="13B6DB03" w:rsidR="00AB0F50" w:rsidRPr="00AB0F50" w:rsidRDefault="00AB0F50" w:rsidP="00007AE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</w:rPr>
                                  </w:pPr>
                                  <w:r w:rsidRPr="00AB0F50">
                                    <w:rPr>
                                      <w:rFonts w:ascii="ＭＳ Ｐ明朝" w:eastAsia="ＭＳ Ｐ明朝" w:hAnsi="ＭＳ Ｐ明朝" w:cstheme="minorBidi" w:hint="eastAsia"/>
                                      <w:color w:val="FF0000"/>
                                      <w:sz w:val="16"/>
                                      <w:szCs w:val="15"/>
                                    </w:rPr>
                                    <w:t>※</w:t>
                                  </w:r>
                                  <w:r w:rsidRPr="00AB0F50">
                                    <w:rPr>
                                      <w:rFonts w:ascii="ＭＳ Ｐ明朝" w:eastAsia="ＭＳ Ｐ明朝" w:hAnsi="ＭＳ Ｐ明朝" w:cstheme="minorBidi"/>
                                      <w:color w:val="FF0000"/>
                                      <w:sz w:val="16"/>
                                      <w:szCs w:val="15"/>
                                    </w:rPr>
                                    <w:t>必ず</w:t>
                                  </w:r>
                                  <w:r w:rsidRPr="00AB0F50">
                                    <w:rPr>
                                      <w:rFonts w:ascii="ＭＳ Ｐ明朝" w:eastAsia="ＭＳ Ｐ明朝" w:hAnsi="ＭＳ Ｐ明朝" w:cstheme="minorBidi" w:hint="eastAsia"/>
                                      <w:color w:val="FF0000"/>
                                      <w:sz w:val="16"/>
                                      <w:szCs w:val="15"/>
                                    </w:rPr>
                                    <w:t>つけること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BA9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35pt;margin-top:-12.05pt;width:75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iDfeAIAAEAFAAAOAAAAZHJzL2Uyb0RvYy54bWysVM1uEzEQviPxDpbvZJNUSSHqpoJGRUhA&#10;EYUHcLx21sJ/2E52w7GRKh6CV0CceZ59Ecb2Jm3KqYgcnB17vvF834zn7LxVEm2Y88LoEo8GQ4yY&#10;pqYSelXiz58unz3HyAeiKyKNZiXeMo/P50+fnDV2xsamNrJiDkEQ7WeNLXEdgp0Vhac1U8QPjGUa&#10;DrlxigQw3aqoHGkgupLFeDicFo1xlXWGMu9hd5EP8TzF55zRcMW5ZwHJEkNuIa0urcu4FvMzMls5&#10;YmtB+zTIP2ShiNBw6SHUggSC1k78FUoJ6ow3PAyoUYXhXFCWOACb0fABm+uaWJa4gDjeHmTy/y8s&#10;fb/54JCoSjzGSBMFJep2t93Nz+7md7f7jrrdj263625+gY3GUa7G+hmgri3gQvvKtFD2/b6HzahC&#10;y52K/8APwTkIvz2IzdqAKGy+mI6H4wlGFI5Go9PR5HQSwxR3aOt8eM2MQvGjxA6KmTQmm7c+ZNe9&#10;S7zMGymqSyFlMmIDsQvp0IZA6WVIOULwIy+pUVPi6ckEMqTKggper9IdR26pG++CLVej5CPX6p2p&#10;8gWTIfz6/A/uic1RpJjvgvg6g/zWR6OHSQ3+Ud2sYvoKW8kiHak/Mg5lSmJmfm61jPRyL8NjAwr7&#10;jgaaCRAdOQjySGwPiWiWntAj8QdQut/ocMAroY3L+h7Xp/qyrw/P/nspsgBRi9Au2779lqbaQvfB&#10;2AlXsHBpoIpUCotRbdy3h3sNPG+o7Nc1cQwj+UbD+zmF4QGKufvGMhkn03wS5IXJQ4NoCmFLnLtP&#10;m5frYLhIHRgTy9n0CcMzTVXvR0qcA/ft5HU3+OZ/AAAA//8DAFBLAwQUAAYACAAAACEAgSzvkN4A&#10;AAALAQAADwAAAGRycy9kb3ducmV2LnhtbEyPQW6DMBBF95V6B2sidZcYECGEYKIWqRLLNs0BJtgF&#10;FHuMsBPI7euu2uXoP/3/pjwuRrO7mtxgSUC8iYApaq0cqBNw/npf58CcR5KoLSkBD+XgWD0/lVhI&#10;O9Onup98x0IJuQIF9N6PBeeu7ZVBt7GjopB928mgD+fUcTnhHMqN5kkUZdzgQGGhx1HVvWqvp5sR&#10;8EZ13Vy35wfum6zRu7jLP3AW4mW1vB6AebX4Pxh+9YM6VMHpYm8kHdMCtmm2C6iAdZLGwAKR7fME&#10;2CWgWZQCr0r+/4fqBwAA//8DAFBLAQItABQABgAIAAAAIQC2gziS/gAAAOEBAAATAAAAAAAAAAAA&#10;AAAAAAAAAABbQ29udGVudF9UeXBlc10ueG1sUEsBAi0AFAAGAAgAAAAhADj9If/WAAAAlAEAAAsA&#10;AAAAAAAAAAAAAAAALwEAAF9yZWxzLy5yZWxzUEsBAi0AFAAGAAgAAAAhADnyIN94AgAAQAUAAA4A&#10;AAAAAAAAAAAAAAAALgIAAGRycy9lMm9Eb2MueG1sUEsBAi0AFAAGAAgAAAAhAIEs75DeAAAACwEA&#10;AA8AAAAAAAAAAAAAAAAA0gQAAGRycy9kb3ducmV2LnhtbFBLBQYAAAAABAAEAPMAAADdBQAAAAA=&#10;" fillcolor="white [3201]" strokecolor="#7f7f7f [1612]" strokeweight=".5pt">
                      <v:stroke dashstyle="3 1"/>
                      <v:textbox inset="2mm,,2mm,1mm">
                        <w:txbxContent>
                          <w:p w14:paraId="291787E5" w14:textId="77777777" w:rsidR="005B02A8" w:rsidRPr="00566832" w:rsidRDefault="005B02A8" w:rsidP="005B02A8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8FCC61F" w14:textId="77777777" w:rsidR="00AB0F50" w:rsidRDefault="00AB0F50" w:rsidP="00007AE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Ｐ明朝" w:eastAsia="ＭＳ Ｐ明朝" w:hAnsi="ＭＳ Ｐ明朝" w:cstheme="minorBidi" w:hint="eastAsia"/>
                                <w:color w:val="FF0000"/>
                                <w:sz w:val="20"/>
                                <w:szCs w:val="15"/>
                              </w:rPr>
                            </w:pPr>
                          </w:p>
                          <w:p w14:paraId="007C82B8" w14:textId="4E0E5A9E" w:rsidR="005B02A8" w:rsidRPr="00AB0F50" w:rsidRDefault="00AB0F50" w:rsidP="00007AE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Ｐ明朝" w:eastAsia="ＭＳ Ｐ明朝" w:hAnsi="ＭＳ Ｐ明朝" w:cstheme="minorBidi"/>
                                <w:color w:val="FF0000"/>
                                <w:sz w:val="18"/>
                                <w:szCs w:val="15"/>
                              </w:rPr>
                            </w:pPr>
                            <w:r w:rsidRPr="00AB0F50">
                              <w:rPr>
                                <w:rFonts w:ascii="ＭＳ Ｐ明朝" w:eastAsia="ＭＳ Ｐ明朝" w:hAnsi="ＭＳ Ｐ明朝" w:cstheme="minorBidi" w:hint="eastAsia"/>
                                <w:color w:val="FF0000"/>
                                <w:sz w:val="18"/>
                                <w:szCs w:val="15"/>
                              </w:rPr>
                              <w:t>顔写真</w:t>
                            </w:r>
                          </w:p>
                          <w:p w14:paraId="17B74288" w14:textId="13B6DB03" w:rsidR="00AB0F50" w:rsidRPr="00AB0F50" w:rsidRDefault="00AB0F50" w:rsidP="00007AE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</w:pPr>
                            <w:r w:rsidRPr="00AB0F50">
                              <w:rPr>
                                <w:rFonts w:ascii="ＭＳ Ｐ明朝" w:eastAsia="ＭＳ Ｐ明朝" w:hAnsi="ＭＳ Ｐ明朝" w:cstheme="minorBidi" w:hint="eastAsia"/>
                                <w:color w:val="FF0000"/>
                                <w:sz w:val="16"/>
                                <w:szCs w:val="15"/>
                              </w:rPr>
                              <w:t>※</w:t>
                            </w:r>
                            <w:r w:rsidRPr="00AB0F50">
                              <w:rPr>
                                <w:rFonts w:ascii="ＭＳ Ｐ明朝" w:eastAsia="ＭＳ Ｐ明朝" w:hAnsi="ＭＳ Ｐ明朝" w:cstheme="minorBidi"/>
                                <w:color w:val="FF0000"/>
                                <w:sz w:val="16"/>
                                <w:szCs w:val="15"/>
                              </w:rPr>
                              <w:t>必ず</w:t>
                            </w:r>
                            <w:r w:rsidRPr="00AB0F50">
                              <w:rPr>
                                <w:rFonts w:ascii="ＭＳ Ｐ明朝" w:eastAsia="ＭＳ Ｐ明朝" w:hAnsi="ＭＳ Ｐ明朝" w:cstheme="minorBidi" w:hint="eastAsia"/>
                                <w:color w:val="FF0000"/>
                                <w:sz w:val="16"/>
                                <w:szCs w:val="15"/>
                              </w:rPr>
                              <w:t>つけること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1792">
              <w:rPr>
                <w:rFonts w:ascii="ＭＳ Ｐ明朝" w:eastAsia="ＭＳ Ｐ明朝" w:hAnsi="ＭＳ Ｐ明朝" w:hint="eastAsia"/>
                <w:color w:val="000000"/>
                <w:sz w:val="22"/>
              </w:rPr>
              <w:t>年</w:t>
            </w:r>
            <w:r w:rsidRPr="007D1792">
              <w:rPr>
                <w:rFonts w:ascii="ＭＳ Ｐ明朝" w:eastAsia="ＭＳ Ｐ明朝" w:hAnsi="ＭＳ Ｐ明朝" w:cs="Lucida Grande" w:hint="eastAsia"/>
                <w:color w:val="000000"/>
                <w:sz w:val="22"/>
              </w:rPr>
              <w:t xml:space="preserve">   </w:t>
            </w:r>
            <w:r w:rsidRPr="007D1792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</w:t>
            </w:r>
            <w:r w:rsidRPr="007D1792">
              <w:rPr>
                <w:rFonts w:ascii="ＭＳ Ｐ明朝" w:eastAsia="ＭＳ Ｐ明朝" w:hAnsi="ＭＳ Ｐ明朝" w:cs="Lucida Grande" w:hint="eastAsia"/>
                <w:color w:val="000000"/>
                <w:sz w:val="22"/>
              </w:rPr>
              <w:t xml:space="preserve"> </w:t>
            </w:r>
            <w:r w:rsidRPr="007D1792">
              <w:rPr>
                <w:rFonts w:ascii="ＭＳ Ｐ明朝" w:eastAsia="ＭＳ Ｐ明朝" w:hAnsi="ＭＳ Ｐ明朝" w:hint="eastAsia"/>
                <w:color w:val="000000"/>
                <w:sz w:val="22"/>
              </w:rPr>
              <w:t>月</w:t>
            </w:r>
            <w:r w:rsidRPr="007D1792">
              <w:rPr>
                <w:rFonts w:ascii="ＭＳ Ｐ明朝" w:eastAsia="ＭＳ Ｐ明朝" w:hAnsi="ＭＳ Ｐ明朝" w:cs="Lucida Grande" w:hint="eastAsia"/>
                <w:color w:val="000000"/>
                <w:sz w:val="22"/>
              </w:rPr>
              <w:t xml:space="preserve"> </w:t>
            </w:r>
            <w:r w:rsidRPr="007D1792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　日現在</w:t>
            </w:r>
          </w:p>
        </w:tc>
      </w:tr>
      <w:tr w:rsidR="005B02A8" w:rsidRPr="00566832" w14:paraId="6209E248" w14:textId="77777777" w:rsidTr="00E02434">
        <w:trPr>
          <w:gridAfter w:val="2"/>
          <w:wAfter w:w="3402" w:type="dxa"/>
          <w:trHeight w:hRule="exact" w:val="397"/>
        </w:trPr>
        <w:tc>
          <w:tcPr>
            <w:tcW w:w="81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6F78D06" w14:textId="77777777" w:rsidR="005B02A8" w:rsidRPr="00566832" w:rsidRDefault="005B02A8" w:rsidP="001C047C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61E9D128" w14:textId="77777777" w:rsidR="005B02A8" w:rsidRPr="009C7C57" w:rsidRDefault="005B02A8" w:rsidP="001C047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02A8" w:rsidRPr="00566832" w14:paraId="032A4AFE" w14:textId="77777777" w:rsidTr="00E02434">
        <w:trPr>
          <w:gridAfter w:val="2"/>
          <w:wAfter w:w="3402" w:type="dxa"/>
          <w:trHeight w:hRule="exact" w:val="601"/>
        </w:trPr>
        <w:tc>
          <w:tcPr>
            <w:tcW w:w="818" w:type="dxa"/>
            <w:tcBorders>
              <w:top w:val="dotted" w:sz="4" w:space="0" w:color="auto"/>
              <w:right w:val="nil"/>
            </w:tcBorders>
            <w:vAlign w:val="center"/>
          </w:tcPr>
          <w:p w14:paraId="303AD141" w14:textId="77777777" w:rsidR="005B02A8" w:rsidRPr="00E45694" w:rsidRDefault="005B02A8" w:rsidP="001C047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5844" w:type="dxa"/>
            <w:gridSpan w:val="6"/>
            <w:tcBorders>
              <w:top w:val="dotted" w:sz="4" w:space="0" w:color="auto"/>
              <w:left w:val="nil"/>
            </w:tcBorders>
            <w:vAlign w:val="center"/>
          </w:tcPr>
          <w:p w14:paraId="5B7A7012" w14:textId="77777777" w:rsidR="005B02A8" w:rsidRPr="009C7C57" w:rsidRDefault="005B02A8" w:rsidP="001C047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02A8" w:rsidRPr="00566832" w14:paraId="38406007" w14:textId="77777777" w:rsidTr="00E02434">
        <w:trPr>
          <w:gridAfter w:val="2"/>
          <w:wAfter w:w="3402" w:type="dxa"/>
          <w:trHeight w:hRule="exact" w:val="397"/>
        </w:trPr>
        <w:tc>
          <w:tcPr>
            <w:tcW w:w="5350" w:type="dxa"/>
            <w:gridSpan w:val="5"/>
            <w:tcBorders>
              <w:bottom w:val="single" w:sz="4" w:space="0" w:color="auto"/>
            </w:tcBorders>
            <w:vAlign w:val="center"/>
          </w:tcPr>
          <w:p w14:paraId="088BADB2" w14:textId="77777777" w:rsidR="005B02A8" w:rsidRPr="00E45694" w:rsidRDefault="005B02A8" w:rsidP="001C047C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日生　（満　　 歳）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14:paraId="71933AB7" w14:textId="5162ECA5" w:rsidR="005B02A8" w:rsidRPr="00E45694" w:rsidRDefault="005B02A8" w:rsidP="007D179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5B02A8" w:rsidRPr="00566832" w14:paraId="6E6371E4" w14:textId="77777777" w:rsidTr="00E02434">
        <w:trPr>
          <w:trHeight w:hRule="exact" w:val="3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8B0CA48" w14:textId="77777777" w:rsidR="005B02A8" w:rsidRPr="00566832" w:rsidRDefault="005B02A8" w:rsidP="001C047C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14CE88C" w14:textId="77777777" w:rsidR="005B02A8" w:rsidRPr="00566832" w:rsidRDefault="005B02A8" w:rsidP="001C047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E822C23" w14:textId="77777777" w:rsidR="005B02A8" w:rsidRPr="00566832" w:rsidRDefault="005B02A8" w:rsidP="001C047C">
            <w:pPr>
              <w:rPr>
                <w:rFonts w:ascii="ＭＳ Ｐ明朝" w:eastAsia="ＭＳ Ｐ明朝" w:hAnsi="ＭＳ Ｐ明朝"/>
              </w:rPr>
            </w:pPr>
            <w:r w:rsidRPr="00663DE4"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2E3F60F" w14:textId="77777777" w:rsidR="005B02A8" w:rsidRPr="00415BEF" w:rsidRDefault="005B02A8" w:rsidP="001C047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02A8" w:rsidRPr="00566832" w14:paraId="0FDD9144" w14:textId="77777777" w:rsidTr="00E02434">
        <w:trPr>
          <w:trHeight w:hRule="exact" w:val="340"/>
        </w:trPr>
        <w:tc>
          <w:tcPr>
            <w:tcW w:w="6662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52CDD" w14:textId="77777777" w:rsidR="005B02A8" w:rsidRPr="009C7C57" w:rsidRDefault="005B02A8" w:rsidP="001C047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現住所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）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70FFF" w14:textId="77777777" w:rsidR="005B02A8" w:rsidRPr="009C7C57" w:rsidRDefault="005B02A8" w:rsidP="001C047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</w:tr>
      <w:tr w:rsidR="005B02A8" w:rsidRPr="00566832" w14:paraId="289FC24B" w14:textId="77777777" w:rsidTr="00E02434">
        <w:trPr>
          <w:trHeight w:hRule="exact" w:val="567"/>
        </w:trPr>
        <w:tc>
          <w:tcPr>
            <w:tcW w:w="66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9932" w14:textId="77777777" w:rsidR="005B02A8" w:rsidRPr="009C7C57" w:rsidRDefault="005B02A8" w:rsidP="001C047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F58C" w14:textId="77777777" w:rsidR="005B02A8" w:rsidRPr="009C7C57" w:rsidRDefault="005B02A8" w:rsidP="001C047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02A8" w:rsidRPr="00566832" w14:paraId="1A685BBD" w14:textId="77777777" w:rsidTr="00E02434">
        <w:trPr>
          <w:trHeight w:hRule="exact" w:val="113"/>
        </w:trPr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ED8733" w14:textId="77777777" w:rsidR="005B02A8" w:rsidRPr="00566832" w:rsidRDefault="005B02A8" w:rsidP="001C047C">
            <w:pPr>
              <w:rPr>
                <w:rFonts w:ascii="ＭＳ Ｐ明朝" w:eastAsia="ＭＳ Ｐ明朝" w:hAnsi="ＭＳ Ｐ明朝"/>
              </w:rPr>
            </w:pPr>
          </w:p>
        </w:tc>
      </w:tr>
      <w:tr w:rsidR="005B02A8" w:rsidRPr="00566832" w14:paraId="2510EEB9" w14:textId="77777777" w:rsidTr="00E02434">
        <w:trPr>
          <w:trHeight w:hRule="exact" w:val="425"/>
        </w:trPr>
        <w:tc>
          <w:tcPr>
            <w:tcW w:w="1101" w:type="dxa"/>
            <w:gridSpan w:val="2"/>
            <w:tcBorders>
              <w:right w:val="dotted" w:sz="4" w:space="0" w:color="auto"/>
            </w:tcBorders>
            <w:vAlign w:val="center"/>
          </w:tcPr>
          <w:p w14:paraId="30941B95" w14:textId="77777777" w:rsidR="005B02A8" w:rsidRPr="002705F4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11" w:type="dxa"/>
            <w:tcBorders>
              <w:left w:val="dotted" w:sz="4" w:space="0" w:color="auto"/>
            </w:tcBorders>
            <w:vAlign w:val="center"/>
          </w:tcPr>
          <w:p w14:paraId="3CF2E644" w14:textId="77777777" w:rsidR="005B02A8" w:rsidRPr="002705F4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252" w:type="dxa"/>
            <w:gridSpan w:val="6"/>
            <w:vAlign w:val="center"/>
          </w:tcPr>
          <w:p w14:paraId="4D788EF3" w14:textId="77777777" w:rsidR="005B02A8" w:rsidRPr="002705F4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</w:t>
            </w:r>
          </w:p>
        </w:tc>
      </w:tr>
      <w:tr w:rsidR="005B02A8" w:rsidRPr="00566832" w14:paraId="6C5FCDA9" w14:textId="77777777" w:rsidTr="00E02434">
        <w:trPr>
          <w:trHeight w:hRule="exact" w:val="425"/>
        </w:trPr>
        <w:tc>
          <w:tcPr>
            <w:tcW w:w="110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5A2FF02" w14:textId="0755D69B" w:rsidR="005B02A8" w:rsidRPr="00BC6812" w:rsidRDefault="00BC6812" w:rsidP="001C047C">
            <w:pPr>
              <w:jc w:val="center"/>
              <w:rPr>
                <w:rFonts w:ascii="ＭＳ Ｐ明朝" w:eastAsia="ＭＳ Ｐ明朝" w:hAnsi="ＭＳ Ｐ明朝"/>
                <w:color w:val="FF0000"/>
                <w:sz w:val="18"/>
                <w:szCs w:val="22"/>
              </w:rPr>
            </w:pPr>
            <w:r w:rsidRPr="00BC6812">
              <w:rPr>
                <w:rFonts w:ascii="ＭＳ Ｐ明朝" w:eastAsia="ＭＳ Ｐ明朝" w:hAnsi="ＭＳ Ｐ明朝"/>
                <w:color w:val="FF0000"/>
                <w:sz w:val="18"/>
                <w:szCs w:val="22"/>
              </w:rPr>
              <w:t>古い日付</w:t>
            </w:r>
          </w:p>
        </w:tc>
        <w:tc>
          <w:tcPr>
            <w:tcW w:w="7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1DB45D" w14:textId="77777777" w:rsidR="005B02A8" w:rsidRPr="002705F4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2" w:type="dxa"/>
            <w:gridSpan w:val="6"/>
            <w:tcBorders>
              <w:bottom w:val="dotted" w:sz="4" w:space="0" w:color="auto"/>
            </w:tcBorders>
            <w:vAlign w:val="center"/>
          </w:tcPr>
          <w:p w14:paraId="739D15F2" w14:textId="7A59CC5B" w:rsidR="005B02A8" w:rsidRPr="001E086A" w:rsidRDefault="007D1792" w:rsidP="00CB501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086A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”</w:t>
            </w:r>
            <w:r w:rsidRPr="007D1792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学校名</w:t>
            </w: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 xml:space="preserve">” </w:t>
            </w: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(</w:t>
            </w:r>
            <w:r w:rsidRPr="001E086A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日本語学校</w:t>
            </w:r>
            <w:r w:rsidRPr="001E086A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 xml:space="preserve">大学など) </w:t>
            </w: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+</w:t>
            </w:r>
            <w:r w:rsidR="000E5858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 xml:space="preserve"> ”</w:t>
            </w:r>
            <w:r w:rsidR="000E5858" w:rsidRPr="000E585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学部学科名</w:t>
            </w:r>
            <w:r w:rsidR="000E5858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 xml:space="preserve">“+ </w:t>
            </w: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“</w:t>
            </w:r>
            <w:r w:rsidRPr="007D1792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入学</w:t>
            </w: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”</w:t>
            </w:r>
          </w:p>
        </w:tc>
      </w:tr>
      <w:tr w:rsidR="005B02A8" w:rsidRPr="00566832" w14:paraId="0CC52625" w14:textId="77777777" w:rsidTr="00E02434">
        <w:trPr>
          <w:trHeight w:hRule="exact" w:val="463"/>
        </w:trPr>
        <w:tc>
          <w:tcPr>
            <w:tcW w:w="11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1CA33" w14:textId="26F3BB30" w:rsidR="005B02A8" w:rsidRPr="00BC6812" w:rsidRDefault="00BC6812" w:rsidP="001C047C">
            <w:pPr>
              <w:jc w:val="center"/>
              <w:rPr>
                <w:rFonts w:ascii="ＭＳ Ｐ明朝" w:eastAsia="ＭＳ Ｐ明朝" w:hAnsi="ＭＳ Ｐ明朝"/>
                <w:color w:val="FF0000"/>
                <w:sz w:val="18"/>
                <w:szCs w:val="22"/>
              </w:rPr>
            </w:pPr>
            <w:r w:rsidRPr="00BC6812">
              <w:rPr>
                <w:rFonts w:ascii="ＭＳ Ｐ明朝" w:eastAsia="ＭＳ Ｐ明朝" w:hAnsi="ＭＳ Ｐ明朝"/>
                <w:color w:val="FF0000"/>
                <w:sz w:val="18"/>
                <w:szCs w:val="22"/>
              </w:rPr>
              <w:t>↓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96DF77" w14:textId="77777777" w:rsidR="005B02A8" w:rsidRPr="002705F4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7C95F" w14:textId="6201B9A4" w:rsidR="005B02A8" w:rsidRPr="001E086A" w:rsidRDefault="007D1792" w:rsidP="00CB501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086A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”</w:t>
            </w:r>
            <w:r w:rsidRPr="007D1792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学校名</w:t>
            </w: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” (</w:t>
            </w:r>
            <w:r w:rsidRPr="001E086A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日本語学校</w:t>
            </w:r>
            <w:r w:rsidRPr="001E086A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大学など)</w:t>
            </w: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 xml:space="preserve"> +</w:t>
            </w: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 xml:space="preserve"> </w:t>
            </w:r>
            <w:r w:rsidR="000E5858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”</w:t>
            </w:r>
            <w:r w:rsidR="000E5858" w:rsidRPr="000E585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学部学科名</w:t>
            </w:r>
            <w:r w:rsidR="000E5858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 xml:space="preserve">“+ </w:t>
            </w: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”</w:t>
            </w:r>
            <w:r w:rsidRPr="007D1792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卒業</w:t>
            </w: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”</w:t>
            </w:r>
          </w:p>
        </w:tc>
      </w:tr>
      <w:tr w:rsidR="005B02A8" w:rsidRPr="00566832" w14:paraId="21466585" w14:textId="77777777" w:rsidTr="00E02434">
        <w:trPr>
          <w:trHeight w:hRule="exact" w:val="425"/>
        </w:trPr>
        <w:tc>
          <w:tcPr>
            <w:tcW w:w="11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50AD3" w14:textId="5D61978F" w:rsidR="005B02A8" w:rsidRPr="00BC6812" w:rsidRDefault="00BC6812" w:rsidP="001C047C">
            <w:pPr>
              <w:jc w:val="center"/>
              <w:rPr>
                <w:rFonts w:ascii="ＭＳ Ｐ明朝" w:eastAsia="ＭＳ Ｐ明朝" w:hAnsi="ＭＳ Ｐ明朝"/>
                <w:color w:val="FF0000"/>
                <w:sz w:val="18"/>
                <w:szCs w:val="22"/>
              </w:rPr>
            </w:pPr>
            <w:r w:rsidRPr="00BC6812">
              <w:rPr>
                <w:rFonts w:ascii="ＭＳ Ｐ明朝" w:eastAsia="ＭＳ Ｐ明朝" w:hAnsi="ＭＳ Ｐ明朝"/>
                <w:color w:val="FF0000"/>
                <w:sz w:val="18"/>
                <w:szCs w:val="22"/>
              </w:rPr>
              <w:t>↓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8CE8AB" w14:textId="77777777" w:rsidR="005B02A8" w:rsidRPr="002705F4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69B74" w14:textId="773BA8B5" w:rsidR="005B02A8" w:rsidRPr="001E086A" w:rsidRDefault="007D1792" w:rsidP="00CB5017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1E086A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※入学</w:t>
            </w: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（さらにあれば記入）</w:t>
            </w:r>
          </w:p>
        </w:tc>
      </w:tr>
      <w:tr w:rsidR="005B02A8" w:rsidRPr="00566832" w14:paraId="1F921E1F" w14:textId="77777777" w:rsidTr="00E02434">
        <w:trPr>
          <w:trHeight w:hRule="exact" w:val="425"/>
        </w:trPr>
        <w:tc>
          <w:tcPr>
            <w:tcW w:w="11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15185" w14:textId="4468B2C6" w:rsidR="005B02A8" w:rsidRPr="00BC6812" w:rsidRDefault="00BC6812" w:rsidP="001C047C">
            <w:pPr>
              <w:jc w:val="center"/>
              <w:rPr>
                <w:rFonts w:ascii="ＭＳ Ｐ明朝" w:eastAsia="ＭＳ Ｐ明朝" w:hAnsi="ＭＳ Ｐ明朝"/>
                <w:color w:val="FF0000"/>
                <w:sz w:val="18"/>
                <w:szCs w:val="22"/>
              </w:rPr>
            </w:pPr>
            <w:r w:rsidRPr="00BC6812">
              <w:rPr>
                <w:rFonts w:ascii="ＭＳ Ｐ明朝" w:eastAsia="ＭＳ Ｐ明朝" w:hAnsi="ＭＳ Ｐ明朝"/>
                <w:color w:val="FF0000"/>
                <w:sz w:val="18"/>
                <w:szCs w:val="22"/>
              </w:rPr>
              <w:t>新しい日付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91299E" w14:textId="77777777" w:rsidR="005B02A8" w:rsidRPr="002705F4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6651E" w14:textId="6E7FD0D9" w:rsidR="001E086A" w:rsidRPr="001E086A" w:rsidRDefault="007D1792" w:rsidP="00CB5017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※卒業（さらにあれば記入）</w:t>
            </w:r>
          </w:p>
        </w:tc>
      </w:tr>
      <w:tr w:rsidR="005B02A8" w:rsidRPr="00566832" w14:paraId="04CA7192" w14:textId="77777777" w:rsidTr="00E02434">
        <w:trPr>
          <w:trHeight w:hRule="exact" w:val="425"/>
        </w:trPr>
        <w:tc>
          <w:tcPr>
            <w:tcW w:w="11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9A463B" w14:textId="77777777" w:rsidR="005B02A8" w:rsidRPr="002705F4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851D67" w14:textId="77777777" w:rsidR="005B02A8" w:rsidRPr="002705F4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5B555" w14:textId="13D82BF7" w:rsidR="005B02A8" w:rsidRPr="001E086A" w:rsidRDefault="007D1792" w:rsidP="001C047C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以上</w:t>
            </w:r>
          </w:p>
        </w:tc>
      </w:tr>
      <w:tr w:rsidR="005B02A8" w:rsidRPr="00566832" w14:paraId="74933238" w14:textId="77777777" w:rsidTr="00E02434">
        <w:trPr>
          <w:trHeight w:hRule="exact" w:val="425"/>
        </w:trPr>
        <w:tc>
          <w:tcPr>
            <w:tcW w:w="11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B2E5" w14:textId="77777777" w:rsidR="005B02A8" w:rsidRPr="002705F4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A2F8A0" w14:textId="77777777" w:rsidR="005B02A8" w:rsidRPr="002705F4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8C826" w14:textId="46ED2CB0" w:rsidR="005B02A8" w:rsidRPr="002705F4" w:rsidRDefault="005B02A8" w:rsidP="001C047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02A8" w:rsidRPr="00566832" w14:paraId="35BF4949" w14:textId="77777777" w:rsidTr="00E02434">
        <w:trPr>
          <w:trHeight w:hRule="exact" w:val="425"/>
        </w:trPr>
        <w:tc>
          <w:tcPr>
            <w:tcW w:w="11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FA7512" w14:textId="77777777" w:rsidR="005B02A8" w:rsidRPr="00111A56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6A0E94" w14:textId="77777777" w:rsidR="005B02A8" w:rsidRPr="00111A56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E11D8" w14:textId="318D11D3" w:rsidR="005B02A8" w:rsidRPr="00111A56" w:rsidRDefault="007D1792" w:rsidP="007D179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職歴</w:t>
            </w:r>
          </w:p>
        </w:tc>
      </w:tr>
      <w:tr w:rsidR="007D1792" w:rsidRPr="00566832" w14:paraId="44A341FF" w14:textId="77777777" w:rsidTr="00E02434">
        <w:trPr>
          <w:trHeight w:hRule="exact" w:val="425"/>
        </w:trPr>
        <w:tc>
          <w:tcPr>
            <w:tcW w:w="11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E131E" w14:textId="77777777" w:rsidR="007D1792" w:rsidRPr="00111A56" w:rsidRDefault="007D1792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601362" w14:textId="77777777" w:rsidR="007D1792" w:rsidRPr="00111A56" w:rsidRDefault="007D1792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D453E5" w14:textId="7E4C348B" w:rsidR="007D1792" w:rsidRPr="00111A56" w:rsidRDefault="007D1792" w:rsidP="007D1792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※正社員の経験がない場合は”</w:t>
            </w:r>
            <w:r w:rsidRPr="007D1792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なし</w:t>
            </w: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”</w:t>
            </w:r>
          </w:p>
        </w:tc>
      </w:tr>
      <w:tr w:rsidR="005B02A8" w:rsidRPr="00566832" w14:paraId="0DBE2931" w14:textId="77777777" w:rsidTr="00E02434">
        <w:trPr>
          <w:trHeight w:hRule="exact" w:val="425"/>
        </w:trPr>
        <w:tc>
          <w:tcPr>
            <w:tcW w:w="11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B49BE" w14:textId="77777777" w:rsidR="005B02A8" w:rsidRPr="00111A56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F8B7CB" w14:textId="77777777" w:rsidR="005B02A8" w:rsidRPr="00111A56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AFC24F" w14:textId="5C4036B4" w:rsidR="005B02A8" w:rsidRPr="00111A56" w:rsidRDefault="007D1792" w:rsidP="007D1792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※正社員の経験がある場合は</w:t>
            </w:r>
            <w:r w:rsidRPr="007D1792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入社・退社</w:t>
            </w: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をそれぞれ別の行に</w:t>
            </w:r>
            <w:r w:rsidRPr="001E086A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記入</w:t>
            </w:r>
          </w:p>
        </w:tc>
      </w:tr>
      <w:tr w:rsidR="005B02A8" w:rsidRPr="00566832" w14:paraId="6AA36AB8" w14:textId="77777777" w:rsidTr="00E02434">
        <w:trPr>
          <w:trHeight w:hRule="exact" w:val="425"/>
        </w:trPr>
        <w:tc>
          <w:tcPr>
            <w:tcW w:w="110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3F0422" w14:textId="77777777" w:rsidR="005B02A8" w:rsidRPr="00111A56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8E6332" w14:textId="77777777" w:rsidR="005B02A8" w:rsidRPr="00111A56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803CA4" w14:textId="52840A8D" w:rsidR="005B02A8" w:rsidRPr="00111A56" w:rsidRDefault="007D1792" w:rsidP="001C047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以上</w:t>
            </w:r>
          </w:p>
        </w:tc>
      </w:tr>
      <w:tr w:rsidR="005B02A8" w:rsidRPr="00566832" w14:paraId="53461D21" w14:textId="77777777" w:rsidTr="00E02434">
        <w:trPr>
          <w:trHeight w:hRule="exact" w:val="425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41FA86" w14:textId="77777777" w:rsidR="005B02A8" w:rsidRPr="00111A56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034ACCF" w14:textId="77777777" w:rsidR="005B02A8" w:rsidRPr="00111A56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68201" w14:textId="77777777" w:rsidR="005B02A8" w:rsidRPr="00111A56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5B02A8" w:rsidRPr="00566832" w14:paraId="12CE53FC" w14:textId="77777777" w:rsidTr="00E02434">
        <w:trPr>
          <w:trHeight w:hRule="exact" w:val="425"/>
        </w:trPr>
        <w:tc>
          <w:tcPr>
            <w:tcW w:w="110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D860BE" w14:textId="77777777" w:rsidR="005B02A8" w:rsidRPr="00111A56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042620" w14:textId="77777777" w:rsidR="005B02A8" w:rsidRPr="00111A56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2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376FF1" w14:textId="4B2116C0" w:rsidR="005B02A8" w:rsidRPr="00111A56" w:rsidRDefault="008E26DF" w:rsidP="00CB501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JLPT</w:t>
            </w:r>
            <w:r w:rsidR="001E086A" w:rsidRPr="001E086A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※スコアを持っている場合は記入</w:t>
            </w:r>
          </w:p>
        </w:tc>
      </w:tr>
      <w:tr w:rsidR="005B02A8" w:rsidRPr="00566832" w14:paraId="2998F592" w14:textId="77777777" w:rsidTr="00E02434">
        <w:trPr>
          <w:trHeight w:hRule="exact" w:val="425"/>
        </w:trPr>
        <w:tc>
          <w:tcPr>
            <w:tcW w:w="11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89F73" w14:textId="77777777" w:rsidR="005B02A8" w:rsidRPr="00111A56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89BB64" w14:textId="77777777" w:rsidR="005B02A8" w:rsidRPr="00111A56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6E983" w14:textId="2C52DA1B" w:rsidR="005B02A8" w:rsidRPr="00111A56" w:rsidRDefault="007D1792" w:rsidP="00CB501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E086A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TOEFLやTOEICの</w:t>
            </w:r>
            <w:r w:rsidRPr="001E086A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スコアを持っている場合は記入</w:t>
            </w:r>
          </w:p>
        </w:tc>
      </w:tr>
      <w:tr w:rsidR="005B02A8" w:rsidRPr="00566832" w14:paraId="77C5B361" w14:textId="77777777" w:rsidTr="00E02434">
        <w:trPr>
          <w:trHeight w:hRule="exact" w:val="425"/>
        </w:trPr>
        <w:tc>
          <w:tcPr>
            <w:tcW w:w="11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1B79B" w14:textId="77777777" w:rsidR="005B02A8" w:rsidRPr="00111A56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BD9FC7" w14:textId="77777777" w:rsidR="005B02A8" w:rsidRPr="00111A56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799D7" w14:textId="38CF4131" w:rsidR="005B02A8" w:rsidRPr="00111A56" w:rsidRDefault="005B02A8" w:rsidP="001C047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02A8" w:rsidRPr="00566832" w14:paraId="426B7F64" w14:textId="77777777" w:rsidTr="00E02434">
        <w:trPr>
          <w:trHeight w:hRule="exact" w:val="425"/>
        </w:trPr>
        <w:tc>
          <w:tcPr>
            <w:tcW w:w="110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67F8E1D" w14:textId="77777777" w:rsidR="005B02A8" w:rsidRPr="00111A56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67BF4BC" w14:textId="77777777" w:rsidR="005B02A8" w:rsidRPr="00111A56" w:rsidRDefault="005B02A8" w:rsidP="001C047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2" w:type="dxa"/>
            <w:gridSpan w:val="6"/>
            <w:tcBorders>
              <w:top w:val="dotted" w:sz="4" w:space="0" w:color="auto"/>
            </w:tcBorders>
            <w:vAlign w:val="center"/>
          </w:tcPr>
          <w:p w14:paraId="2C689010" w14:textId="77777777" w:rsidR="005B02A8" w:rsidRPr="00111A56" w:rsidRDefault="005B02A8" w:rsidP="001C047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02A8" w14:paraId="5C3FDFB8" w14:textId="77777777" w:rsidTr="00E02434">
        <w:trPr>
          <w:trHeight w:hRule="exact" w:val="113"/>
        </w:trPr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030768" w14:textId="77777777" w:rsidR="005B02A8" w:rsidRDefault="005B02A8" w:rsidP="001C047C">
            <w:pPr>
              <w:rPr>
                <w:rFonts w:ascii="ＭＳ Ｐ明朝" w:eastAsia="ＭＳ Ｐ明朝" w:hAnsi="ＭＳ Ｐ明朝"/>
              </w:rPr>
            </w:pPr>
          </w:p>
        </w:tc>
      </w:tr>
      <w:tr w:rsidR="007D1792" w:rsidRPr="00DC0130" w14:paraId="067575D6" w14:textId="77777777" w:rsidTr="00E0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A08BC" w14:textId="53CFD248" w:rsidR="007D1792" w:rsidRDefault="00BC6812" w:rsidP="001C047C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>志望動機（200~300文字）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DF7BA" w14:textId="4A6E13A8" w:rsidR="007D1792" w:rsidRPr="007D35A2" w:rsidRDefault="00AB0F50" w:rsidP="001C047C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アルバイト経験（あれば）</w:t>
            </w:r>
          </w:p>
        </w:tc>
      </w:tr>
      <w:tr w:rsidR="007D1792" w:rsidRPr="00DC0130" w14:paraId="4950E3B0" w14:textId="77777777" w:rsidTr="00E0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43"/>
        </w:trPr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4AC05" w14:textId="77777777" w:rsidR="00CA718F" w:rsidRDefault="00CA718F" w:rsidP="00CA718F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20"/>
              </w:rPr>
            </w:pPr>
          </w:p>
          <w:p w14:paraId="7DDE5A66" w14:textId="3C4D7C73" w:rsidR="007D1792" w:rsidRPr="00CB5017" w:rsidRDefault="00BC6812" w:rsidP="00CB5017">
            <w:pPr>
              <w:spacing w:line="240" w:lineRule="exact"/>
              <w:jc w:val="left"/>
              <w:rPr>
                <w:rFonts w:ascii="ＭＳ Ｐ明朝" w:eastAsia="ＭＳ Ｐ明朝" w:hAnsi="ＭＳ Ｐ明朝" w:hint="eastAsia"/>
                <w:color w:val="FF0000"/>
                <w:sz w:val="18"/>
              </w:rPr>
            </w:pPr>
            <w:r w:rsidRPr="00CA718F">
              <w:rPr>
                <w:rFonts w:ascii="ＭＳ Ｐ明朝" w:eastAsia="ＭＳ Ｐ明朝" w:hAnsi="ＭＳ Ｐ明朝" w:hint="eastAsia"/>
                <w:color w:val="FF0000"/>
                <w:sz w:val="18"/>
              </w:rPr>
              <w:t>※応募する企業・職種に対する志望動機を記入</w:t>
            </w:r>
            <w:r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 </w:t>
            </w:r>
            <w:r>
              <w:rPr>
                <w:rFonts w:ascii="ＭＳ Ｐ明朝" w:eastAsia="ＭＳ Ｐ明朝" w:hAnsi="ＭＳ Ｐ明朝"/>
                <w:color w:val="FF0000"/>
                <w:sz w:val="18"/>
              </w:rPr>
              <w:t>(会社</w:t>
            </w:r>
            <w:r>
              <w:rPr>
                <w:rFonts w:ascii="ＭＳ Ｐ明朝" w:eastAsia="ＭＳ Ｐ明朝" w:hAnsi="ＭＳ Ｐ明朝" w:hint="eastAsia"/>
                <w:color w:val="FF0000"/>
                <w:sz w:val="18"/>
              </w:rPr>
              <w:t>/ポジションを選んだ理由・自分が入社したらどのように貢献できるか)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EFBDB" w14:textId="6C7D40B7" w:rsidR="00AB0F50" w:rsidRPr="007D35A2" w:rsidRDefault="00AB0F50" w:rsidP="00075E0D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C1C04" w:rsidRPr="00DC0130" w14:paraId="25E34498" w14:textId="77777777" w:rsidTr="00E0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6"/>
        </w:trPr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DA061" w14:textId="569D7F99" w:rsidR="008C1C04" w:rsidRDefault="00BC6812" w:rsidP="001C047C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自己PR（200~300文字）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E5FEF" w14:textId="78F88727" w:rsidR="008C1C04" w:rsidRPr="00075E0D" w:rsidRDefault="000E5858" w:rsidP="001C047C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扶養家族数（配偶者を除く）</w:t>
            </w:r>
          </w:p>
        </w:tc>
      </w:tr>
      <w:tr w:rsidR="00CA718F" w:rsidRPr="00DC0130" w14:paraId="04FA0C18" w14:textId="77777777" w:rsidTr="00E0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E9F5F" w14:textId="2E4FD958" w:rsidR="00CA718F" w:rsidRDefault="00CA718F" w:rsidP="00CA718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20"/>
              </w:rPr>
            </w:pPr>
          </w:p>
          <w:p w14:paraId="04661DF7" w14:textId="77777777" w:rsidR="00CA718F" w:rsidRDefault="00CA718F" w:rsidP="00CA718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20"/>
              </w:rPr>
            </w:pPr>
          </w:p>
          <w:p w14:paraId="5C983E7B" w14:textId="77777777" w:rsidR="00CA718F" w:rsidRDefault="00CA718F" w:rsidP="00CA718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20"/>
              </w:rPr>
            </w:pPr>
          </w:p>
          <w:p w14:paraId="3323AFF9" w14:textId="77777777" w:rsidR="00CA718F" w:rsidRPr="00CA718F" w:rsidRDefault="00CA718F" w:rsidP="00CA718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20"/>
              </w:rPr>
            </w:pPr>
          </w:p>
          <w:p w14:paraId="4FC07D61" w14:textId="77777777" w:rsidR="00CA718F" w:rsidRPr="00CA718F" w:rsidRDefault="00CA718F" w:rsidP="00CA718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6DF1C" w14:textId="77777777" w:rsidR="00CA718F" w:rsidRPr="007D35A2" w:rsidRDefault="00CA718F" w:rsidP="001C047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B02A8" w:rsidRPr="00DC0130" w14:paraId="30579E55" w14:textId="77777777" w:rsidTr="00E0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652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50CAA9" w14:textId="71F9EBBC" w:rsidR="00CA718F" w:rsidRPr="00CB5017" w:rsidRDefault="00BC6812" w:rsidP="00CB5017">
            <w:pPr>
              <w:spacing w:line="240" w:lineRule="exact"/>
              <w:rPr>
                <w:rFonts w:ascii="ＭＳ Ｐ明朝" w:eastAsia="ＭＳ Ｐ明朝" w:hAnsi="ＭＳ Ｐ明朝" w:hint="eastAsia"/>
                <w:color w:val="FF0000"/>
                <w:sz w:val="18"/>
                <w:szCs w:val="20"/>
              </w:rPr>
            </w:pPr>
            <w:r w:rsidRPr="00075E0D">
              <w:rPr>
                <w:rFonts w:ascii="ＭＳ Ｐ明朝" w:eastAsia="ＭＳ Ｐ明朝" w:hAnsi="ＭＳ Ｐ明朝" w:hint="eastAsia"/>
                <w:color w:val="FF0000"/>
                <w:sz w:val="18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20"/>
              </w:rPr>
              <w:t>応募する職種に関連する/アピールとなる経験やパーソナリティについて記入</w:t>
            </w:r>
            <w:bookmarkStart w:id="0" w:name="_GoBack"/>
            <w:bookmarkEnd w:id="0"/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A436" w14:textId="224184B9" w:rsidR="005B02A8" w:rsidRPr="007D35A2" w:rsidRDefault="000E5858" w:rsidP="000E5858">
            <w:pPr>
              <w:spacing w:line="240" w:lineRule="exact"/>
              <w:ind w:right="88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人</w:t>
            </w:r>
          </w:p>
        </w:tc>
      </w:tr>
      <w:tr w:rsidR="000E5858" w:rsidRPr="00DC0130" w14:paraId="6A8D4234" w14:textId="77777777" w:rsidTr="00E0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5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003E" w14:textId="77777777" w:rsidR="000E5858" w:rsidRPr="007D35A2" w:rsidRDefault="000E5858" w:rsidP="000E5858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00A70" w14:textId="685E8159" w:rsidR="000E5858" w:rsidRPr="007D35A2" w:rsidRDefault="000E5858" w:rsidP="000E5858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配偶者</w:t>
            </w:r>
          </w:p>
        </w:tc>
      </w:tr>
      <w:tr w:rsidR="000E5858" w:rsidRPr="00DC0130" w14:paraId="318053F4" w14:textId="77777777" w:rsidTr="00E0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65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1A4B9" w14:textId="77777777" w:rsidR="000E5858" w:rsidRPr="007D35A2" w:rsidRDefault="000E5858" w:rsidP="000E5858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3343" w14:textId="330EE674" w:rsidR="000E5858" w:rsidRPr="007D35A2" w:rsidRDefault="000E5858" w:rsidP="000E5858">
            <w:pPr>
              <w:wordWrap w:val="0"/>
              <w:spacing w:line="240" w:lineRule="exact"/>
              <w:ind w:right="88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※　　　有　・　無</w:t>
            </w:r>
          </w:p>
        </w:tc>
      </w:tr>
      <w:tr w:rsidR="000E5858" w:rsidRPr="00DC0130" w14:paraId="7B4684DC" w14:textId="77777777" w:rsidTr="00E0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5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17D7A" w14:textId="77777777" w:rsidR="000E5858" w:rsidRPr="007D35A2" w:rsidRDefault="000E5858" w:rsidP="000E5858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C24A5" w14:textId="0C950F33" w:rsidR="000E5858" w:rsidRPr="007D35A2" w:rsidRDefault="000E5858" w:rsidP="000E5858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配偶者の扶養義務</w:t>
            </w:r>
          </w:p>
        </w:tc>
      </w:tr>
      <w:tr w:rsidR="000E5858" w:rsidRPr="00DC0130" w14:paraId="3EBCB707" w14:textId="77777777" w:rsidTr="00E02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6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F198" w14:textId="77777777" w:rsidR="000E5858" w:rsidRPr="007D35A2" w:rsidRDefault="000E5858" w:rsidP="000E5858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C405" w14:textId="77777777" w:rsidR="000E5858" w:rsidRPr="007D35A2" w:rsidRDefault="000E5858" w:rsidP="000E5858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※　　　有　・　無</w:t>
            </w:r>
          </w:p>
        </w:tc>
      </w:tr>
    </w:tbl>
    <w:p w14:paraId="7BDCAC07" w14:textId="77777777" w:rsidR="00E47C10" w:rsidRPr="005B02A8" w:rsidRDefault="00BE536C"/>
    <w:sectPr w:rsidR="00E47C10" w:rsidRPr="005B02A8" w:rsidSect="00D841A9">
      <w:pgSz w:w="11900" w:h="16840"/>
      <w:pgMar w:top="567" w:right="0" w:bottom="0" w:left="680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E87B2" w14:textId="77777777" w:rsidR="00BE536C" w:rsidRDefault="00BE536C" w:rsidP="00AA7D48">
      <w:r>
        <w:separator/>
      </w:r>
    </w:p>
  </w:endnote>
  <w:endnote w:type="continuationSeparator" w:id="0">
    <w:p w14:paraId="2A2DE732" w14:textId="77777777" w:rsidR="00BE536C" w:rsidRDefault="00BE536C" w:rsidP="00AA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B4E8B" w14:textId="77777777" w:rsidR="00BE536C" w:rsidRDefault="00BE536C" w:rsidP="00AA7D48">
      <w:r>
        <w:separator/>
      </w:r>
    </w:p>
  </w:footnote>
  <w:footnote w:type="continuationSeparator" w:id="0">
    <w:p w14:paraId="158FCDA5" w14:textId="77777777" w:rsidR="00BE536C" w:rsidRDefault="00BE536C" w:rsidP="00AA7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00"/>
    <w:rsid w:val="00007AE4"/>
    <w:rsid w:val="00017E50"/>
    <w:rsid w:val="00075E0D"/>
    <w:rsid w:val="000E5858"/>
    <w:rsid w:val="001C1A20"/>
    <w:rsid w:val="001E086A"/>
    <w:rsid w:val="00276591"/>
    <w:rsid w:val="003D4944"/>
    <w:rsid w:val="003E3640"/>
    <w:rsid w:val="00465C41"/>
    <w:rsid w:val="00483A3A"/>
    <w:rsid w:val="00547B91"/>
    <w:rsid w:val="005A42AE"/>
    <w:rsid w:val="005B02A8"/>
    <w:rsid w:val="00674D23"/>
    <w:rsid w:val="006953A0"/>
    <w:rsid w:val="00717900"/>
    <w:rsid w:val="00735678"/>
    <w:rsid w:val="007C5119"/>
    <w:rsid w:val="007D1792"/>
    <w:rsid w:val="008C1C04"/>
    <w:rsid w:val="008E26DF"/>
    <w:rsid w:val="00A339D1"/>
    <w:rsid w:val="00A572B9"/>
    <w:rsid w:val="00AA7D48"/>
    <w:rsid w:val="00AB0F50"/>
    <w:rsid w:val="00B92D10"/>
    <w:rsid w:val="00BC6812"/>
    <w:rsid w:val="00BE536C"/>
    <w:rsid w:val="00BF0200"/>
    <w:rsid w:val="00CA718F"/>
    <w:rsid w:val="00CB5017"/>
    <w:rsid w:val="00D84CBF"/>
    <w:rsid w:val="00E02434"/>
    <w:rsid w:val="00E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29512"/>
  <w15:chartTrackingRefBased/>
  <w15:docId w15:val="{E2D7B907-B150-4F7E-B5C0-A1FF0F04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8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A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B02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AA7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D4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A7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D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テクテクノート</dc:creator>
  <cp:keywords/>
  <dc:description/>
  <cp:lastModifiedBy>板倉 朱音</cp:lastModifiedBy>
  <cp:revision>13</cp:revision>
  <dcterms:created xsi:type="dcterms:W3CDTF">2021-01-28T16:45:00Z</dcterms:created>
  <dcterms:modified xsi:type="dcterms:W3CDTF">2023-05-11T07:30:00Z</dcterms:modified>
</cp:coreProperties>
</file>