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FA7D" w14:textId="3268D6C4" w:rsidR="00466C12" w:rsidRPr="00CC54EA" w:rsidRDefault="00466C12" w:rsidP="00466C12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文藻外語大學日本語文系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 w:rsidRPr="00B706BE">
        <w:rPr>
          <w:rFonts w:ascii="Times New Roman" w:eastAsia="標楷體" w:hAnsi="Times New Roman" w:hint="eastAsia"/>
          <w:b/>
          <w:bCs/>
          <w:sz w:val="28"/>
          <w:szCs w:val="28"/>
        </w:rPr>
        <w:t>新增實習合作機構</w:t>
      </w:r>
      <w:r w:rsidRPr="00CC54EA">
        <w:rPr>
          <w:rFonts w:ascii="Times New Roman" w:eastAsia="標楷體" w:hAnsi="Times New Roman" w:hint="eastAsia"/>
          <w:b/>
          <w:bCs/>
          <w:sz w:val="28"/>
          <w:szCs w:val="28"/>
        </w:rPr>
        <w:t>審議表</w:t>
      </w:r>
    </w:p>
    <w:p w14:paraId="5D7A8E6F" w14:textId="77777777" w:rsidR="00466C12" w:rsidRPr="00B706BE" w:rsidRDefault="00466C12" w:rsidP="00466C12">
      <w:pPr>
        <w:jc w:val="right"/>
        <w:rPr>
          <w:rFonts w:ascii="Times New Roman" w:eastAsia="標楷體" w:hAnsi="Times New Roman"/>
          <w:sz w:val="20"/>
          <w:szCs w:val="20"/>
        </w:rPr>
      </w:pPr>
      <w:r w:rsidRPr="00B706BE">
        <w:rPr>
          <w:rFonts w:ascii="Times New Roman" w:eastAsia="標楷體" w:hAnsi="Times New Roman" w:hint="eastAsia"/>
          <w:sz w:val="20"/>
          <w:szCs w:val="20"/>
        </w:rPr>
        <w:t>填寫日期：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年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月</w:t>
      </w:r>
      <w:r w:rsidRPr="00B706BE">
        <w:rPr>
          <w:rFonts w:ascii="Times New Roman" w:eastAsia="標楷體" w:hAnsi="Times New Roman" w:hint="eastAsia"/>
          <w:sz w:val="20"/>
          <w:szCs w:val="20"/>
        </w:rPr>
        <w:t xml:space="preserve">    </w:t>
      </w:r>
      <w:r w:rsidRPr="00B706BE">
        <w:rPr>
          <w:rFonts w:ascii="Times New Roman" w:eastAsia="標楷體" w:hAnsi="Times New Roman" w:hint="eastAsia"/>
          <w:sz w:val="20"/>
          <w:szCs w:val="20"/>
        </w:rPr>
        <w:t>日</w:t>
      </w:r>
    </w:p>
    <w:tbl>
      <w:tblPr>
        <w:tblStyle w:val="a3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664"/>
        <w:gridCol w:w="1594"/>
        <w:gridCol w:w="1617"/>
        <w:gridCol w:w="855"/>
        <w:gridCol w:w="2357"/>
      </w:tblGrid>
      <w:tr w:rsidR="00466C12" w:rsidRPr="00B706BE" w14:paraId="7D6FEDAD" w14:textId="77777777" w:rsidTr="000A5EE0">
        <w:trPr>
          <w:trHeight w:val="53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1B7306F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(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公司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)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名稱</w:t>
            </w:r>
          </w:p>
        </w:tc>
        <w:tc>
          <w:tcPr>
            <w:tcW w:w="7512" w:type="dxa"/>
            <w:gridSpan w:val="6"/>
            <w:vAlign w:val="center"/>
          </w:tcPr>
          <w:p w14:paraId="2BC9F2AF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691C3416" w14:textId="77777777" w:rsidTr="000A5EE0">
        <w:trPr>
          <w:trHeight w:val="561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FDF856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地址</w:t>
            </w:r>
          </w:p>
        </w:tc>
        <w:tc>
          <w:tcPr>
            <w:tcW w:w="7512" w:type="dxa"/>
            <w:gridSpan w:val="6"/>
            <w:vAlign w:val="center"/>
          </w:tcPr>
          <w:p w14:paraId="2F2CEA10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42F020E9" w14:textId="77777777" w:rsidTr="000A5EE0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A072CBF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</w:p>
        </w:tc>
        <w:tc>
          <w:tcPr>
            <w:tcW w:w="2683" w:type="dxa"/>
            <w:gridSpan w:val="3"/>
            <w:vAlign w:val="center"/>
          </w:tcPr>
          <w:p w14:paraId="004C85CA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gridSpan w:val="2"/>
            <w:shd w:val="clear" w:color="auto" w:fill="D9D9D9" w:themeFill="background1" w:themeFillShade="D9"/>
            <w:vAlign w:val="center"/>
          </w:tcPr>
          <w:p w14:paraId="12B5472A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負責人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4F77D340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2CA6A260" w14:textId="77777777" w:rsidTr="000A5EE0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12B74D2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</w:p>
        </w:tc>
        <w:tc>
          <w:tcPr>
            <w:tcW w:w="2683" w:type="dxa"/>
            <w:gridSpan w:val="3"/>
            <w:vAlign w:val="center"/>
          </w:tcPr>
          <w:p w14:paraId="4B2D5E86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gridSpan w:val="2"/>
            <w:shd w:val="clear" w:color="auto" w:fill="D9D9D9" w:themeFill="background1" w:themeFillShade="D9"/>
            <w:vAlign w:val="center"/>
          </w:tcPr>
          <w:p w14:paraId="26902A66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聯絡人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部門單位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職稱</w:t>
            </w:r>
          </w:p>
        </w:tc>
        <w:tc>
          <w:tcPr>
            <w:tcW w:w="2357" w:type="dxa"/>
            <w:vAlign w:val="center"/>
          </w:tcPr>
          <w:p w14:paraId="03B75E3B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277DE49B" w14:textId="77777777" w:rsidTr="000A5EE0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FB00569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聯絡人電話</w:t>
            </w:r>
          </w:p>
        </w:tc>
        <w:tc>
          <w:tcPr>
            <w:tcW w:w="2683" w:type="dxa"/>
            <w:gridSpan w:val="3"/>
            <w:vAlign w:val="center"/>
          </w:tcPr>
          <w:p w14:paraId="6ECC3A06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2" w:type="dxa"/>
            <w:gridSpan w:val="2"/>
            <w:shd w:val="clear" w:color="auto" w:fill="D9D9D9" w:themeFill="background1" w:themeFillShade="D9"/>
            <w:vAlign w:val="center"/>
          </w:tcPr>
          <w:p w14:paraId="2BDAF0D1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公司統一編號</w:t>
            </w:r>
          </w:p>
        </w:tc>
        <w:tc>
          <w:tcPr>
            <w:tcW w:w="2357" w:type="dxa"/>
            <w:vAlign w:val="center"/>
          </w:tcPr>
          <w:p w14:paraId="0955467D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770128EA" w14:textId="77777777" w:rsidTr="000A5EE0">
        <w:trPr>
          <w:trHeight w:val="55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B7D4D1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E</w:t>
            </w:r>
            <w:r w:rsidRPr="00B706BE">
              <w:rPr>
                <w:rFonts w:ascii="Times New Roman" w:eastAsia="標楷體" w:hAnsi="Times New Roman"/>
                <w:b/>
                <w:bCs/>
              </w:rPr>
              <w:t>-mail</w:t>
            </w:r>
          </w:p>
        </w:tc>
        <w:tc>
          <w:tcPr>
            <w:tcW w:w="7512" w:type="dxa"/>
            <w:gridSpan w:val="6"/>
            <w:vAlign w:val="center"/>
          </w:tcPr>
          <w:p w14:paraId="5E6C2CD7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75E41A10" w14:textId="77777777" w:rsidTr="000A5EE0">
        <w:trPr>
          <w:trHeight w:val="2591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28BA008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推薦事由</w:t>
            </w:r>
          </w:p>
        </w:tc>
        <w:tc>
          <w:tcPr>
            <w:tcW w:w="7512" w:type="dxa"/>
            <w:gridSpan w:val="6"/>
          </w:tcPr>
          <w:p w14:paraId="418712AC" w14:textId="77777777" w:rsidR="00466C12" w:rsidRPr="00B706BE" w:rsidRDefault="00466C12" w:rsidP="000A5EE0">
            <w:pPr>
              <w:rPr>
                <w:rFonts w:ascii="Times New Roman" w:eastAsia="標楷體" w:hAnsi="Times New Roman"/>
              </w:rPr>
            </w:pPr>
          </w:p>
        </w:tc>
      </w:tr>
      <w:tr w:rsidR="00466C12" w:rsidRPr="00B706BE" w14:paraId="0B0983B4" w14:textId="77777777" w:rsidTr="00466C12">
        <w:trPr>
          <w:trHeight w:val="3535"/>
          <w:jc w:val="center"/>
        </w:trPr>
        <w:tc>
          <w:tcPr>
            <w:tcW w:w="9634" w:type="dxa"/>
            <w:gridSpan w:val="7"/>
            <w:vAlign w:val="center"/>
          </w:tcPr>
          <w:p w14:paraId="4AC8D6E4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說明：</w:t>
            </w:r>
          </w:p>
          <w:p w14:paraId="15E8C511" w14:textId="77777777" w:rsidR="00466C12" w:rsidRPr="00B706BE" w:rsidRDefault="00466C12" w:rsidP="000A5EE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實習合作企業須具備合法證明文件，且提供之薪資福利</w:t>
            </w:r>
            <w:proofErr w:type="gramStart"/>
            <w:r w:rsidRPr="00B706BE">
              <w:rPr>
                <w:rFonts w:ascii="Times New Roman" w:eastAsia="標楷體" w:hAnsi="Times New Roman" w:hint="eastAsia"/>
              </w:rPr>
              <w:t>制度均須符合</w:t>
            </w:r>
            <w:proofErr w:type="gramEnd"/>
            <w:r w:rsidRPr="00B706BE">
              <w:rPr>
                <w:rFonts w:ascii="Times New Roman" w:eastAsia="標楷體" w:hAnsi="Times New Roman" w:hint="eastAsia"/>
              </w:rPr>
              <w:t>勞基法規定。</w:t>
            </w:r>
          </w:p>
          <w:p w14:paraId="1DDCE7A8" w14:textId="77777777" w:rsidR="00466C12" w:rsidRPr="00B706BE" w:rsidRDefault="00466C12" w:rsidP="000A5EE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實習合約之簽訂，以本校之版本為主，不得另與實習生簽訂個別契約。</w:t>
            </w:r>
          </w:p>
          <w:p w14:paraId="3EAFE0A3" w14:textId="77777777" w:rsidR="00466C12" w:rsidRPr="00B706BE" w:rsidRDefault="00466C12" w:rsidP="000A5EE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每月薪資：不得低於勞基法或實習當地規定之基本工資。</w:t>
            </w:r>
          </w:p>
          <w:p w14:paraId="7C49A76D" w14:textId="77777777" w:rsidR="00466C12" w:rsidRPr="00B706BE" w:rsidRDefault="00466C12" w:rsidP="000A5EE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請備齊下列資料：</w:t>
            </w:r>
          </w:p>
          <w:p w14:paraId="30A8F51D" w14:textId="77777777" w:rsidR="00466C12" w:rsidRPr="00B706BE" w:rsidRDefault="00466C12" w:rsidP="000A5EE0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公司之營利事業登記證、設立核准公文或公司登記表</w:t>
            </w:r>
            <w:r w:rsidRPr="00B706BE">
              <w:rPr>
                <w:rFonts w:ascii="Times New Roman" w:eastAsia="標楷體" w:hAnsi="Times New Roman" w:hint="eastAsia"/>
              </w:rPr>
              <w:t>/</w:t>
            </w:r>
            <w:r w:rsidRPr="00B706BE">
              <w:rPr>
                <w:rFonts w:ascii="Times New Roman" w:eastAsia="標楷體" w:hAnsi="Times New Roman" w:hint="eastAsia"/>
              </w:rPr>
              <w:t>商業抄本及其他必要證照影本，如：旅行執照、旅館業登記證、觀光旅館業營業執照等。</w:t>
            </w:r>
          </w:p>
          <w:p w14:paraId="5CD01E65" w14:textId="77777777" w:rsidR="00466C12" w:rsidRPr="00B706BE" w:rsidRDefault="00466C12" w:rsidP="000A5EE0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B706BE">
              <w:rPr>
                <w:rFonts w:ascii="Times New Roman" w:eastAsia="標楷體" w:hAnsi="Times New Roman" w:hint="eastAsia"/>
              </w:rPr>
              <w:t>公司簡介、基本資料及政府機關核准之消防安全檢查合格證明。</w:t>
            </w:r>
          </w:p>
          <w:p w14:paraId="02D6F1DE" w14:textId="36FF6365" w:rsidR="00466C12" w:rsidRPr="00B706BE" w:rsidRDefault="00466C12" w:rsidP="000A5EE0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CC54EA">
              <w:rPr>
                <w:rFonts w:ascii="Times New Roman" w:eastAsia="標楷體" w:hAnsi="Times New Roman" w:hint="eastAsia"/>
              </w:rPr>
              <w:t>本申請表及所附附件。</w:t>
            </w:r>
          </w:p>
        </w:tc>
      </w:tr>
      <w:tr w:rsidR="00466C12" w:rsidRPr="00B706BE" w14:paraId="5E621104" w14:textId="77777777" w:rsidTr="000A5EE0">
        <w:trPr>
          <w:trHeight w:val="1062"/>
          <w:jc w:val="center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070E50C3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日本語文系校外實習輔導小組審查意見</w:t>
            </w: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4B3CEE12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□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同意</w:t>
            </w:r>
            <w:proofErr w:type="gramStart"/>
            <w:r w:rsidRPr="00B706BE">
              <w:rPr>
                <w:rFonts w:ascii="Times New Roman" w:eastAsia="標楷體" w:hAnsi="Times New Roman" w:hint="eastAsia"/>
                <w:b/>
                <w:bCs/>
              </w:rPr>
              <w:t>提送校級</w:t>
            </w:r>
            <w:proofErr w:type="gramEnd"/>
            <w:r w:rsidRPr="00B706BE">
              <w:rPr>
                <w:rFonts w:ascii="Times New Roman" w:eastAsia="標楷體" w:hAnsi="Times New Roman" w:hint="eastAsia"/>
                <w:b/>
                <w:bCs/>
              </w:rPr>
              <w:t>之校外實習委員會覆議。</w:t>
            </w:r>
          </w:p>
          <w:p w14:paraId="7B85FDAF" w14:textId="77777777" w:rsidR="00466C12" w:rsidRPr="00B706BE" w:rsidRDefault="00466C12" w:rsidP="000A5EE0">
            <w:pPr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□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不符合建教合作原則與標準，</w:t>
            </w:r>
            <w:r w:rsidRPr="008276B3">
              <w:rPr>
                <w:rFonts w:ascii="Times New Roman" w:eastAsia="標楷體" w:hAnsi="Times New Roman" w:hint="eastAsia"/>
                <w:b/>
                <w:bCs/>
                <w:color w:val="FF0000"/>
              </w:rPr>
              <w:t>不同意</w:t>
            </w:r>
            <w:r w:rsidRPr="00B706BE">
              <w:rPr>
                <w:rFonts w:ascii="Times New Roman" w:eastAsia="標楷體" w:hAnsi="Times New Roman" w:hint="eastAsia"/>
                <w:b/>
                <w:bCs/>
              </w:rPr>
              <w:t>。</w:t>
            </w:r>
          </w:p>
        </w:tc>
      </w:tr>
      <w:tr w:rsidR="00466C12" w:rsidRPr="00B706BE" w14:paraId="7287C1DB" w14:textId="77777777" w:rsidTr="000A5EE0">
        <w:trPr>
          <w:trHeight w:val="449"/>
          <w:jc w:val="center"/>
        </w:trPr>
        <w:tc>
          <w:tcPr>
            <w:tcW w:w="3211" w:type="dxa"/>
            <w:gridSpan w:val="3"/>
            <w:vAlign w:val="center"/>
          </w:tcPr>
          <w:p w14:paraId="7333BCC3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訪評人員</w:t>
            </w:r>
          </w:p>
        </w:tc>
        <w:tc>
          <w:tcPr>
            <w:tcW w:w="3211" w:type="dxa"/>
            <w:gridSpan w:val="2"/>
            <w:vAlign w:val="center"/>
          </w:tcPr>
          <w:p w14:paraId="22DD7DC7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系主任</w:t>
            </w:r>
          </w:p>
        </w:tc>
        <w:tc>
          <w:tcPr>
            <w:tcW w:w="3212" w:type="dxa"/>
            <w:gridSpan w:val="2"/>
            <w:vAlign w:val="center"/>
          </w:tcPr>
          <w:p w14:paraId="262EF55D" w14:textId="77777777" w:rsidR="00466C12" w:rsidRPr="00B706BE" w:rsidRDefault="00466C12" w:rsidP="000A5EE0">
            <w:pPr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B706BE">
              <w:rPr>
                <w:rFonts w:ascii="Times New Roman" w:eastAsia="標楷體" w:hAnsi="Times New Roman" w:hint="eastAsia"/>
                <w:b/>
                <w:bCs/>
              </w:rPr>
              <w:t>院長</w:t>
            </w:r>
          </w:p>
        </w:tc>
      </w:tr>
      <w:tr w:rsidR="00466C12" w:rsidRPr="00B706BE" w14:paraId="4E7B170A" w14:textId="77777777" w:rsidTr="000A5EE0">
        <w:trPr>
          <w:trHeight w:val="1041"/>
          <w:jc w:val="center"/>
        </w:trPr>
        <w:tc>
          <w:tcPr>
            <w:tcW w:w="3211" w:type="dxa"/>
            <w:gridSpan w:val="3"/>
          </w:tcPr>
          <w:p w14:paraId="5D24DCED" w14:textId="77777777" w:rsidR="00466C12" w:rsidRPr="00B706BE" w:rsidRDefault="00466C12" w:rsidP="000A5EE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11" w:type="dxa"/>
            <w:gridSpan w:val="2"/>
          </w:tcPr>
          <w:p w14:paraId="6A3C5F5D" w14:textId="77777777" w:rsidR="00466C12" w:rsidRPr="00B706BE" w:rsidRDefault="00466C12" w:rsidP="000A5EE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12" w:type="dxa"/>
            <w:gridSpan w:val="2"/>
          </w:tcPr>
          <w:p w14:paraId="292368E0" w14:textId="77777777" w:rsidR="00466C12" w:rsidRPr="00B706BE" w:rsidRDefault="00466C12" w:rsidP="000A5EE0">
            <w:pPr>
              <w:rPr>
                <w:rFonts w:ascii="Times New Roman" w:eastAsia="標楷體" w:hAnsi="Times New Roman"/>
              </w:rPr>
            </w:pPr>
          </w:p>
        </w:tc>
      </w:tr>
    </w:tbl>
    <w:p w14:paraId="73DFB279" w14:textId="77777777" w:rsidR="0038304D" w:rsidRDefault="0038304D"/>
    <w:sectPr w:rsidR="0038304D" w:rsidSect="00FF6BB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1F66" w14:textId="77777777" w:rsidR="001A067C" w:rsidRDefault="001A067C" w:rsidP="00CC54EA">
      <w:r>
        <w:separator/>
      </w:r>
    </w:p>
  </w:endnote>
  <w:endnote w:type="continuationSeparator" w:id="0">
    <w:p w14:paraId="280EA649" w14:textId="77777777" w:rsidR="001A067C" w:rsidRDefault="001A067C" w:rsidP="00CC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3193455"/>
      <w:docPartObj>
        <w:docPartGallery w:val="Page Numbers (Bottom of Page)"/>
        <w:docPartUnique/>
      </w:docPartObj>
    </w:sdtPr>
    <w:sdtEndPr/>
    <w:sdtContent>
      <w:p w14:paraId="1D6C59B7" w14:textId="70363DDB" w:rsidR="0080163D" w:rsidRDefault="008016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9072EEE" w14:textId="77777777" w:rsidR="0080163D" w:rsidRDefault="008016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763F" w14:textId="77777777" w:rsidR="001A067C" w:rsidRDefault="001A067C" w:rsidP="00CC54EA">
      <w:r>
        <w:separator/>
      </w:r>
    </w:p>
  </w:footnote>
  <w:footnote w:type="continuationSeparator" w:id="0">
    <w:p w14:paraId="4F35756B" w14:textId="77777777" w:rsidR="001A067C" w:rsidRDefault="001A067C" w:rsidP="00CC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6B6" w14:textId="11305F1B" w:rsidR="00CC54EA" w:rsidRDefault="00CC54EA" w:rsidP="00CC54E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139"/>
    <w:multiLevelType w:val="hybridMultilevel"/>
    <w:tmpl w:val="2F120A6C"/>
    <w:lvl w:ilvl="0" w:tplc="40A4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61176D"/>
    <w:multiLevelType w:val="hybridMultilevel"/>
    <w:tmpl w:val="C5747E9A"/>
    <w:lvl w:ilvl="0" w:tplc="F3941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12"/>
    <w:rsid w:val="000700CE"/>
    <w:rsid w:val="00096FF7"/>
    <w:rsid w:val="001A067C"/>
    <w:rsid w:val="0038304D"/>
    <w:rsid w:val="003E1A4B"/>
    <w:rsid w:val="00466C12"/>
    <w:rsid w:val="0080163D"/>
    <w:rsid w:val="00CC54EA"/>
    <w:rsid w:val="00F828C4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A70E8"/>
  <w15:chartTrackingRefBased/>
  <w15:docId w15:val="{FEA4AA6E-0D12-4E1B-8183-9B2A509C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66C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2025-12-24T05:50:00Z</cp:lastPrinted>
  <dcterms:created xsi:type="dcterms:W3CDTF">2026-01-05T07:04:00Z</dcterms:created>
  <dcterms:modified xsi:type="dcterms:W3CDTF">2026-01-05T07:04:00Z</dcterms:modified>
</cp:coreProperties>
</file>