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3C16" w14:textId="77777777" w:rsidR="00EB4F4E" w:rsidRPr="00C20B1A" w:rsidRDefault="009F180E" w:rsidP="00EB4F4E">
      <w:pPr>
        <w:widowControl/>
        <w:rPr>
          <w:rFonts w:ascii="Times New Roman" w:hAnsi="Times New Roman" w:cs="Times New Roman"/>
          <w:kern w:val="0"/>
          <w:sz w:val="30"/>
          <w:szCs w:val="30"/>
        </w:rPr>
      </w:pPr>
      <w:r w:rsidRPr="00C20B1A">
        <w:rPr>
          <w:rFonts w:ascii="Times New Roman" w:hAnsi="Times New Roman" w:cs="Times New Roman"/>
          <w:kern w:val="0"/>
          <w:sz w:val="30"/>
          <w:szCs w:val="30"/>
        </w:rPr>
        <w:t>報名</w:t>
      </w:r>
      <w:r w:rsidR="000E3831" w:rsidRPr="001A0A62">
        <w:rPr>
          <w:rFonts w:ascii="Times New Roman" w:hAnsi="Times New Roman" w:cs="Times New Roman"/>
          <w:b/>
          <w:bCs/>
          <w:color w:val="FF0000"/>
          <w:kern w:val="0"/>
          <w:sz w:val="30"/>
          <w:szCs w:val="30"/>
        </w:rPr>
        <w:t>陳淑瑩</w:t>
      </w:r>
      <w:r w:rsidRPr="001A0A62">
        <w:rPr>
          <w:rFonts w:ascii="Times New Roman" w:hAnsi="Times New Roman" w:cs="Times New Roman"/>
          <w:b/>
          <w:bCs/>
          <w:color w:val="FF0000"/>
          <w:kern w:val="0"/>
          <w:sz w:val="30"/>
          <w:szCs w:val="30"/>
        </w:rPr>
        <w:t>老師</w:t>
      </w:r>
      <w:r w:rsidRPr="00C20B1A">
        <w:rPr>
          <w:rFonts w:ascii="Times New Roman" w:hAnsi="Times New Roman" w:cs="Times New Roman"/>
          <w:kern w:val="0"/>
          <w:sz w:val="30"/>
          <w:szCs w:val="30"/>
        </w:rPr>
        <w:t>負責的實習者</w:t>
      </w:r>
    </w:p>
    <w:p w14:paraId="41E9C0FC" w14:textId="512D83E8" w:rsidR="009F180E" w:rsidRPr="00C20B1A" w:rsidRDefault="009F180E" w:rsidP="00EB4F4E">
      <w:pPr>
        <w:widowControl/>
        <w:rPr>
          <w:rFonts w:ascii="Times New Roman" w:hAnsi="Times New Roman" w:cs="Times New Roman"/>
          <w:kern w:val="0"/>
          <w:sz w:val="30"/>
          <w:szCs w:val="30"/>
        </w:rPr>
      </w:pPr>
      <w:r w:rsidRPr="00C20B1A">
        <w:rPr>
          <w:rFonts w:ascii="Times New Roman" w:hAnsi="Times New Roman" w:cs="Times New Roman"/>
          <w:kern w:val="0"/>
          <w:sz w:val="30"/>
          <w:szCs w:val="30"/>
        </w:rPr>
        <w:t>請參考該</w:t>
      </w:r>
      <w:r w:rsidR="000E3831" w:rsidRPr="00C20B1A">
        <w:rPr>
          <w:rFonts w:ascii="Times New Roman" w:hAnsi="Times New Roman" w:cs="Times New Roman"/>
          <w:kern w:val="0"/>
          <w:sz w:val="30"/>
          <w:szCs w:val="30"/>
        </w:rPr>
        <w:t>實習機構實習需求表</w:t>
      </w:r>
      <w:r w:rsidRPr="00C20B1A">
        <w:rPr>
          <w:rFonts w:ascii="Times New Roman" w:hAnsi="Times New Roman" w:cs="Times New Roman"/>
          <w:kern w:val="0"/>
          <w:sz w:val="30"/>
          <w:szCs w:val="30"/>
        </w:rPr>
        <w:t>檔案內容之後：</w:t>
      </w:r>
    </w:p>
    <w:p w14:paraId="0E773B1E" w14:textId="765CD072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一、下載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系網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-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實習專區的檔案：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檔案者皆以電腦繕打製作</w:t>
      </w:r>
      <w:r w:rsidR="00F55AD4" w:rsidRPr="00F55AD4">
        <w:rPr>
          <w:rFonts w:asciiTheme="minorEastAsia" w:hAnsiTheme="minorEastAsia" w:cs="Times New Roman" w:hint="eastAsia"/>
          <w:kern w:val="0"/>
          <w:sz w:val="26"/>
          <w:szCs w:val="26"/>
        </w:rPr>
        <w:t>後</w:t>
      </w:r>
      <w:r w:rsidR="00F55AD4" w:rsidRPr="00DE6165">
        <w:rPr>
          <w:rFonts w:asciiTheme="minorEastAsia" w:hAnsiTheme="minorEastAsia" w:cs="Times New Roman" w:hint="eastAsia"/>
          <w:color w:val="FF0000"/>
          <w:kern w:val="0"/>
          <w:sz w:val="26"/>
          <w:szCs w:val="26"/>
          <w:u w:val="double"/>
        </w:rPr>
        <w:t>印出簽名</w:t>
      </w:r>
      <w:r w:rsidR="007A732F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62F31411" w14:textId="27CE9277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1.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中文版實習報名表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4E3B1CA3" w14:textId="06218432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2.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日文履歷表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094E75AE" w14:textId="016FFB42" w:rsidR="000E3831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3.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家長同意書</w:t>
      </w:r>
    </w:p>
    <w:p w14:paraId="11C13FE6" w14:textId="3DB66D85" w:rsidR="009F180E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4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.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個人資料使用同意書</w:t>
      </w:r>
    </w:p>
    <w:p w14:paraId="3DBD2782" w14:textId="29C4E136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二、下載此公告附件：</w:t>
      </w:r>
    </w:p>
    <w:p w14:paraId="1CA16E9C" w14:textId="1E739D08" w:rsidR="009F180E" w:rsidRPr="00C20B1A" w:rsidRDefault="000E3831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5</w:t>
      </w:r>
      <w:r w:rsidR="009F180E" w:rsidRPr="00C20B1A">
        <w:rPr>
          <w:rFonts w:ascii="Times New Roman" w:hAnsi="Times New Roman" w:cs="Times New Roman"/>
          <w:kern w:val="0"/>
          <w:sz w:val="26"/>
          <w:szCs w:val="26"/>
        </w:rPr>
        <w:t>.</w:t>
      </w:r>
      <w:r w:rsidR="0050205F" w:rsidRPr="0050205F">
        <w:rPr>
          <w:rFonts w:ascii="Times New Roman" w:hAnsi="Times New Roman" w:cs="Times New Roman" w:hint="eastAsia"/>
          <w:kern w:val="0"/>
          <w:sz w:val="26"/>
          <w:szCs w:val="26"/>
        </w:rPr>
        <w:t>海外實習聲明確認書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(word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="00985969"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4C0772D8" w14:textId="20E1824D" w:rsidR="009F180E" w:rsidRPr="00C20B1A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三、另外備齊以下資料：</w:t>
      </w:r>
    </w:p>
    <w:p w14:paraId="4FFD21E1" w14:textId="511EA654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6.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在學期間歷年成績單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(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蓋有教務處章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781D1BFA" w14:textId="6C0F4ACF" w:rsidR="009F180E" w:rsidRPr="00C20B1A" w:rsidRDefault="009F180E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7.</w:t>
      </w:r>
      <w:r w:rsidR="00DE6165">
        <w:rPr>
          <w:rFonts w:ascii="Times New Roman" w:hAnsi="Times New Roman" w:cs="Times New Roman"/>
          <w:kern w:val="0"/>
          <w:sz w:val="26"/>
          <w:szCs w:val="26"/>
        </w:rPr>
        <w:t>(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日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／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英語</w:t>
      </w:r>
      <w:r w:rsidR="00DE6165">
        <w:rPr>
          <w:rFonts w:ascii="Times New Roman" w:eastAsia="DengXian" w:hAnsi="Times New Roman" w:cs="Times New Roman" w:hint="eastAsia"/>
          <w:kern w:val="0"/>
          <w:sz w:val="26"/>
          <w:szCs w:val="26"/>
        </w:rPr>
        <w:t>)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語檢證書</w:t>
      </w:r>
    </w:p>
    <w:p w14:paraId="32B8900C" w14:textId="0B76BE73" w:rsidR="00ED262A" w:rsidRPr="00C20B1A" w:rsidRDefault="00ED262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8.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實習行前講習證書</w:t>
      </w:r>
    </w:p>
    <w:p w14:paraId="257A1385" w14:textId="08D369CF" w:rsidR="00C20B1A" w:rsidRPr="00C20B1A" w:rsidRDefault="009F180E" w:rsidP="00C20B1A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四、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請繳交以下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二個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PDF</w:t>
      </w:r>
      <w:r w:rsidR="00C20B1A" w:rsidRPr="006F3029">
        <w:rPr>
          <w:rFonts w:ascii="Times New Roman" w:hAnsi="Times New Roman" w:cs="Times New Roman"/>
          <w:color w:val="FF0000"/>
          <w:kern w:val="0"/>
          <w:sz w:val="26"/>
          <w:szCs w:val="26"/>
        </w:rPr>
        <w:t>檔案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，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並以個人姓名為</w:t>
      </w:r>
      <w:r w:rsidR="00F55AD4" w:rsidRPr="00F55AD4">
        <w:rPr>
          <w:rFonts w:ascii="Times New Roman" w:eastAsia="DengXian" w:hAnsi="Times New Roman" w:cs="Times New Roman"/>
          <w:color w:val="FF0000"/>
          <w:kern w:val="0"/>
          <w:sz w:val="26"/>
          <w:szCs w:val="26"/>
        </w:rPr>
        <w:t>PDF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檔案名稱。</w:t>
      </w:r>
    </w:p>
    <w:p w14:paraId="631BD9C7" w14:textId="1DB2D44A" w:rsidR="00C20B1A" w:rsidRPr="00C20B1A" w:rsidRDefault="00C20B1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A.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1-8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掃描成一個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檔。</w:t>
      </w:r>
    </w:p>
    <w:p w14:paraId="7086D686" w14:textId="5BDAD4D3" w:rsidR="00C20B1A" w:rsidRPr="00C20B1A" w:rsidRDefault="00C20B1A" w:rsidP="00C20B1A">
      <w:pPr>
        <w:widowControl/>
        <w:spacing w:before="100" w:beforeAutospacing="1" w:after="100" w:afterAutospacing="1"/>
        <w:ind w:firstLineChars="100" w:firstLine="249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B</w:t>
      </w:r>
      <w:r w:rsidR="003F152C">
        <w:rPr>
          <w:rFonts w:ascii="Times New Roman" w:hAnsi="Times New Roman" w:cs="Times New Roman"/>
          <w:kern w:val="0"/>
          <w:sz w:val="26"/>
          <w:szCs w:val="26"/>
        </w:rPr>
        <w:t>.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2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、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6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、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7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掃描成一個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檔案</w:t>
      </w:r>
    </w:p>
    <w:p w14:paraId="7DEB7FBB" w14:textId="65FACB64" w:rsidR="009F180E" w:rsidRDefault="009F180E" w:rsidP="009F180E">
      <w:pPr>
        <w:widowControl/>
        <w:spacing w:before="100" w:beforeAutospacing="1" w:after="100" w:afterAutospacing="1"/>
        <w:rPr>
          <w:rFonts w:ascii="Times New Roman" w:hAnsi="Times New Roman" w:cs="Times New Roman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五、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報名者請填寫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Google</w:t>
      </w:r>
      <w:r w:rsidR="00F55AD4" w:rsidRPr="00F55AD4">
        <w:rPr>
          <w:rFonts w:ascii="Times New Roman" w:hAnsi="Times New Roman" w:cs="Times New Roman"/>
          <w:kern w:val="0"/>
          <w:sz w:val="26"/>
          <w:szCs w:val="26"/>
        </w:rPr>
        <w:t>表單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。</w:t>
      </w:r>
      <w:hyperlink r:id="rId7" w:history="1">
        <w:r w:rsidR="00897D02" w:rsidRPr="0072001B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https://forms.gle/vpCBWdi48YXADgff6</w:t>
        </w:r>
      </w:hyperlink>
    </w:p>
    <w:p w14:paraId="28400993" w14:textId="772E780C" w:rsidR="00C20B1A" w:rsidRPr="00C20B1A" w:rsidRDefault="009F180E" w:rsidP="0002702B">
      <w:pPr>
        <w:widowControl/>
        <w:spacing w:before="100" w:beforeAutospacing="1" w:after="100" w:afterAutospacing="1"/>
        <w:ind w:left="566" w:hangingChars="227" w:hanging="566"/>
        <w:rPr>
          <w:rFonts w:ascii="Times New Roman" w:hAnsi="Times New Roman" w:cs="Times New Roman"/>
          <w:color w:val="FF0000"/>
          <w:kern w:val="0"/>
          <w:sz w:val="26"/>
          <w:szCs w:val="26"/>
        </w:rPr>
      </w:pPr>
      <w:r w:rsidRPr="00C20B1A">
        <w:rPr>
          <w:rFonts w:ascii="Times New Roman" w:hAnsi="Times New Roman" w:cs="Times New Roman"/>
          <w:kern w:val="0"/>
          <w:sz w:val="26"/>
          <w:szCs w:val="26"/>
        </w:rPr>
        <w:t>六、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報名資料一律以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email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方式提交。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報名時請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將</w:t>
      </w:r>
      <w:r w:rsidR="00C20B1A" w:rsidRPr="00C20B1A">
        <w:rPr>
          <w:rFonts w:ascii="Times New Roman" w:hAnsi="Times New Roman" w:cs="Times New Roman"/>
          <w:kern w:val="0"/>
          <w:sz w:val="26"/>
          <w:szCs w:val="26"/>
        </w:rPr>
        <w:t>二個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PDF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檔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，電郵寄給</w:t>
      </w:r>
      <w:r w:rsidR="008F69CB" w:rsidRPr="00C20B1A">
        <w:rPr>
          <w:rFonts w:ascii="Times New Roman" w:hAnsi="Times New Roman" w:cs="Times New Roman"/>
          <w:kern w:val="0"/>
          <w:sz w:val="26"/>
          <w:szCs w:val="26"/>
        </w:rPr>
        <w:t>陳淑瑩</w:t>
      </w:r>
      <w:r w:rsidRPr="00C20B1A">
        <w:rPr>
          <w:rFonts w:ascii="Times New Roman" w:hAnsi="Times New Roman" w:cs="Times New Roman"/>
          <w:kern w:val="0"/>
          <w:sz w:val="26"/>
          <w:szCs w:val="26"/>
        </w:rPr>
        <w:t>老師</w:t>
      </w:r>
      <w:r w:rsidR="00DA3273" w:rsidRPr="00C20B1A">
        <w:rPr>
          <w:rFonts w:ascii="Times New Roman" w:hAnsi="Times New Roman" w:cs="Times New Roman"/>
          <w:kern w:val="0"/>
          <w:sz w:val="26"/>
          <w:szCs w:val="26"/>
        </w:rPr>
        <w:t>：</w:t>
      </w:r>
      <w:hyperlink r:id="rId8" w:history="1">
        <w:r w:rsidR="00C20B1A" w:rsidRPr="00C20B1A">
          <w:rPr>
            <w:rStyle w:val="a8"/>
            <w:rFonts w:ascii="Times New Roman" w:hAnsi="Times New Roman" w:cs="Times New Roman"/>
            <w:kern w:val="0"/>
            <w:sz w:val="26"/>
            <w:szCs w:val="26"/>
          </w:rPr>
          <w:t>95009@mail.wzu.edu.tw</w:t>
        </w:r>
      </w:hyperlink>
      <w:r w:rsidR="00F55AD4">
        <w:rPr>
          <w:rStyle w:val="a8"/>
          <w:rFonts w:ascii="Times New Roman" w:hAnsi="Times New Roman" w:cs="Times New Roman"/>
          <w:kern w:val="0"/>
          <w:sz w:val="26"/>
          <w:szCs w:val="26"/>
          <w:u w:val="none"/>
        </w:rPr>
        <w:t xml:space="preserve">  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信件主旨：【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115-1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山海莊實習報名】班級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 xml:space="preserve">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學號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 xml:space="preserve"> </w:t>
      </w:r>
      <w:r w:rsidR="00C20B1A" w:rsidRPr="00C20B1A">
        <w:rPr>
          <w:rFonts w:ascii="Times New Roman" w:hAnsi="Times New Roman" w:cs="Times New Roman"/>
          <w:color w:val="FF0000"/>
          <w:kern w:val="0"/>
          <w:sz w:val="26"/>
          <w:szCs w:val="26"/>
        </w:rPr>
        <w:t>姓名</w:t>
      </w:r>
    </w:p>
    <w:p w14:paraId="4206B67B" w14:textId="77777777" w:rsidR="009F180E" w:rsidRPr="00C20B1A" w:rsidRDefault="009F180E" w:rsidP="009F180E">
      <w:pPr>
        <w:rPr>
          <w:rFonts w:ascii="Times New Roman" w:hAnsi="Times New Roman" w:cs="Times New Roman"/>
          <w:color w:val="FF0000"/>
        </w:rPr>
      </w:pPr>
    </w:p>
    <w:sectPr w:rsidR="009F180E" w:rsidRPr="00C20B1A" w:rsidSect="00EB4F4E">
      <w:pgSz w:w="11906" w:h="16838" w:code="9"/>
      <w:pgMar w:top="1440" w:right="1134" w:bottom="1440" w:left="1134" w:header="851" w:footer="992" w:gutter="0"/>
      <w:cols w:space="425"/>
      <w:docGrid w:type="linesAndChars" w:linePitch="36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CF03" w14:textId="77777777" w:rsidR="00731874" w:rsidRDefault="00731874" w:rsidP="005E2321">
      <w:r>
        <w:separator/>
      </w:r>
    </w:p>
  </w:endnote>
  <w:endnote w:type="continuationSeparator" w:id="0">
    <w:p w14:paraId="5A224E52" w14:textId="77777777" w:rsidR="00731874" w:rsidRDefault="00731874" w:rsidP="005E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4ED7" w14:textId="77777777" w:rsidR="00731874" w:rsidRDefault="00731874" w:rsidP="005E2321">
      <w:r>
        <w:separator/>
      </w:r>
    </w:p>
  </w:footnote>
  <w:footnote w:type="continuationSeparator" w:id="0">
    <w:p w14:paraId="5B10032C" w14:textId="77777777" w:rsidR="00731874" w:rsidRDefault="00731874" w:rsidP="005E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740"/>
    <w:multiLevelType w:val="hybridMultilevel"/>
    <w:tmpl w:val="180AB8C4"/>
    <w:lvl w:ilvl="0" w:tplc="A022E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C79E0"/>
    <w:multiLevelType w:val="hybridMultilevel"/>
    <w:tmpl w:val="E2B6F95C"/>
    <w:lvl w:ilvl="0" w:tplc="7B861F2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229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0"/>
    <w:rsid w:val="0002702B"/>
    <w:rsid w:val="000933C0"/>
    <w:rsid w:val="000E3831"/>
    <w:rsid w:val="001A0A62"/>
    <w:rsid w:val="00243654"/>
    <w:rsid w:val="00281F64"/>
    <w:rsid w:val="002C1FA6"/>
    <w:rsid w:val="003368D8"/>
    <w:rsid w:val="003F152C"/>
    <w:rsid w:val="0047644B"/>
    <w:rsid w:val="0050205F"/>
    <w:rsid w:val="00587484"/>
    <w:rsid w:val="005E2321"/>
    <w:rsid w:val="006F3029"/>
    <w:rsid w:val="00731874"/>
    <w:rsid w:val="007A732F"/>
    <w:rsid w:val="007F2A7A"/>
    <w:rsid w:val="00887BDE"/>
    <w:rsid w:val="00897D02"/>
    <w:rsid w:val="008C11D8"/>
    <w:rsid w:val="008F69CB"/>
    <w:rsid w:val="008F7C10"/>
    <w:rsid w:val="00985969"/>
    <w:rsid w:val="009F180E"/>
    <w:rsid w:val="00A8304B"/>
    <w:rsid w:val="00A94FA0"/>
    <w:rsid w:val="00BC00A2"/>
    <w:rsid w:val="00C20B1A"/>
    <w:rsid w:val="00DA3273"/>
    <w:rsid w:val="00DE2B5C"/>
    <w:rsid w:val="00DE6165"/>
    <w:rsid w:val="00E76218"/>
    <w:rsid w:val="00EB4F4E"/>
    <w:rsid w:val="00ED262A"/>
    <w:rsid w:val="00F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985E"/>
  <w15:chartTrackingRefBased/>
  <w15:docId w15:val="{2940D14F-1B97-4BD9-8B13-84CA244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A0"/>
    <w:pPr>
      <w:ind w:leftChars="200" w:left="480"/>
    </w:pPr>
  </w:style>
  <w:style w:type="paragraph" w:styleId="Web">
    <w:name w:val="Normal (Web)"/>
    <w:basedOn w:val="a"/>
    <w:uiPriority w:val="99"/>
    <w:unhideWhenUsed/>
    <w:rsid w:val="00A94F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23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2321"/>
    <w:rPr>
      <w:sz w:val="20"/>
      <w:szCs w:val="20"/>
    </w:rPr>
  </w:style>
  <w:style w:type="character" w:styleId="a8">
    <w:name w:val="Hyperlink"/>
    <w:basedOn w:val="a0"/>
    <w:uiPriority w:val="99"/>
    <w:unhideWhenUsed/>
    <w:rsid w:val="009F180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F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5009@mail.wz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pCBWdi48YXADgff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鍾詠竹</dc:creator>
  <cp:keywords/>
  <dc:description/>
  <cp:lastModifiedBy>user</cp:lastModifiedBy>
  <cp:revision>15</cp:revision>
  <dcterms:created xsi:type="dcterms:W3CDTF">2026-01-27T03:06:00Z</dcterms:created>
  <dcterms:modified xsi:type="dcterms:W3CDTF">2026-01-28T03:26:00Z</dcterms:modified>
</cp:coreProperties>
</file>